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0" w:rsidRDefault="000819B0" w:rsidP="000819B0">
      <w:pPr>
        <w:spacing w:after="0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УТВЕРЖДАЮ</w:t>
      </w:r>
    </w:p>
    <w:p w:rsidR="004A3B26" w:rsidRPr="00194279" w:rsidRDefault="004A3B26" w:rsidP="004A3B26">
      <w:pPr>
        <w:spacing w:after="0"/>
        <w:jc w:val="center"/>
        <w:rPr>
          <w:rFonts w:asciiTheme="majorHAnsi" w:hAnsiTheme="majorHAnsi"/>
          <w:b/>
          <w:sz w:val="40"/>
          <w:szCs w:val="36"/>
        </w:rPr>
      </w:pPr>
      <w:r w:rsidRPr="00194279">
        <w:rPr>
          <w:rFonts w:asciiTheme="majorHAnsi" w:hAnsiTheme="majorHAnsi"/>
          <w:b/>
          <w:sz w:val="40"/>
          <w:szCs w:val="36"/>
        </w:rPr>
        <w:t>ПЛАН</w:t>
      </w:r>
    </w:p>
    <w:p w:rsidR="004A3B26" w:rsidRPr="00212C07" w:rsidRDefault="004A3B26" w:rsidP="004A3B26">
      <w:pPr>
        <w:spacing w:after="0"/>
        <w:jc w:val="center"/>
        <w:rPr>
          <w:rFonts w:asciiTheme="majorHAnsi" w:hAnsiTheme="majorHAnsi"/>
          <w:b/>
          <w:i/>
          <w:sz w:val="40"/>
          <w:szCs w:val="36"/>
        </w:rPr>
      </w:pPr>
      <w:r w:rsidRPr="00194279">
        <w:rPr>
          <w:rFonts w:asciiTheme="majorHAnsi" w:hAnsiTheme="majorHAnsi"/>
          <w:b/>
          <w:sz w:val="40"/>
          <w:szCs w:val="36"/>
        </w:rPr>
        <w:t xml:space="preserve"> </w:t>
      </w:r>
      <w:r w:rsidRPr="00212C07">
        <w:rPr>
          <w:rFonts w:asciiTheme="majorHAnsi" w:hAnsiTheme="majorHAnsi"/>
          <w:b/>
          <w:i/>
          <w:sz w:val="40"/>
          <w:szCs w:val="36"/>
        </w:rPr>
        <w:t>работы на зимние каникулы</w:t>
      </w:r>
    </w:p>
    <w:p w:rsidR="004A3B26" w:rsidRPr="00212C07" w:rsidRDefault="004A3B26" w:rsidP="004A3B26">
      <w:pPr>
        <w:spacing w:after="0"/>
        <w:jc w:val="center"/>
        <w:rPr>
          <w:rFonts w:asciiTheme="majorHAnsi" w:hAnsiTheme="majorHAnsi"/>
          <w:b/>
          <w:i/>
          <w:sz w:val="40"/>
          <w:szCs w:val="36"/>
        </w:rPr>
      </w:pPr>
      <w:r w:rsidRPr="00212C07">
        <w:rPr>
          <w:rFonts w:asciiTheme="majorHAnsi" w:hAnsiTheme="majorHAnsi"/>
          <w:b/>
          <w:i/>
          <w:sz w:val="40"/>
          <w:szCs w:val="36"/>
        </w:rPr>
        <w:t>МБОУ ТЁПЛОВСКАЯ СОШ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793"/>
        <w:gridCol w:w="1742"/>
        <w:gridCol w:w="5184"/>
        <w:gridCol w:w="2586"/>
        <w:gridCol w:w="3309"/>
      </w:tblGrid>
      <w:tr w:rsidR="004A3B26" w:rsidRPr="00194279" w:rsidTr="00973F1A">
        <w:tc>
          <w:tcPr>
            <w:tcW w:w="2793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 xml:space="preserve">Дата </w:t>
            </w:r>
          </w:p>
        </w:tc>
        <w:tc>
          <w:tcPr>
            <w:tcW w:w="1742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 xml:space="preserve">Время </w:t>
            </w:r>
          </w:p>
        </w:tc>
        <w:tc>
          <w:tcPr>
            <w:tcW w:w="5184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Название</w:t>
            </w: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 xml:space="preserve"> мероприятия </w:t>
            </w:r>
          </w:p>
        </w:tc>
        <w:tc>
          <w:tcPr>
            <w:tcW w:w="2586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 xml:space="preserve">Класс </w:t>
            </w:r>
          </w:p>
        </w:tc>
        <w:tc>
          <w:tcPr>
            <w:tcW w:w="3309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Ответственный</w:t>
            </w:r>
          </w:p>
        </w:tc>
      </w:tr>
      <w:tr w:rsidR="009875F4" w:rsidRPr="00194279" w:rsidTr="00973F1A">
        <w:tc>
          <w:tcPr>
            <w:tcW w:w="2793" w:type="dxa"/>
          </w:tcPr>
          <w:p w:rsidR="009875F4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28 декабря</w:t>
            </w:r>
          </w:p>
          <w:p w:rsidR="009875F4" w:rsidRPr="00194279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понедельник</w:t>
            </w:r>
          </w:p>
        </w:tc>
        <w:tc>
          <w:tcPr>
            <w:tcW w:w="1742" w:type="dxa"/>
          </w:tcPr>
          <w:p w:rsidR="009875F4" w:rsidRPr="00194279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11-00</w:t>
            </w:r>
          </w:p>
        </w:tc>
        <w:tc>
          <w:tcPr>
            <w:tcW w:w="5184" w:type="dxa"/>
          </w:tcPr>
          <w:p w:rsidR="009875F4" w:rsidRPr="00417D4C" w:rsidRDefault="009875F4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в драматический театр на сказку</w:t>
            </w:r>
          </w:p>
          <w:p w:rsidR="009875F4" w:rsidRPr="00194279" w:rsidRDefault="009875F4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 xml:space="preserve"> «12 месяцев»</w:t>
            </w:r>
          </w:p>
        </w:tc>
        <w:tc>
          <w:tcPr>
            <w:tcW w:w="2586" w:type="dxa"/>
          </w:tcPr>
          <w:p w:rsidR="009875F4" w:rsidRPr="00194279" w:rsidRDefault="009875F4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4 класс</w:t>
            </w:r>
          </w:p>
        </w:tc>
        <w:tc>
          <w:tcPr>
            <w:tcW w:w="3309" w:type="dxa"/>
          </w:tcPr>
          <w:p w:rsidR="009875F4" w:rsidRDefault="009875F4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Зинова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 А. М.</w:t>
            </w:r>
          </w:p>
          <w:p w:rsidR="009875F4" w:rsidRPr="00194279" w:rsidRDefault="009875F4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Попковская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Л. Г.</w:t>
            </w:r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29 декабря</w:t>
            </w: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 xml:space="preserve">Вторник </w:t>
            </w:r>
          </w:p>
        </w:tc>
        <w:tc>
          <w:tcPr>
            <w:tcW w:w="1742" w:type="dxa"/>
          </w:tcPr>
          <w:p w:rsidR="004A3B26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185090" w:rsidRPr="00194279" w:rsidRDefault="00185090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212C07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11 -00</w:t>
            </w:r>
          </w:p>
          <w:p w:rsidR="00980F15" w:rsidRDefault="00980F15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18-00</w:t>
            </w:r>
          </w:p>
        </w:tc>
        <w:tc>
          <w:tcPr>
            <w:tcW w:w="5184" w:type="dxa"/>
          </w:tcPr>
          <w:p w:rsidR="004A3B26" w:rsidRDefault="004A3B26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Подвижные игры возле ёлки</w:t>
            </w:r>
          </w:p>
          <w:p w:rsidR="00185090" w:rsidRPr="00417D4C" w:rsidRDefault="00417D4C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на ёлку</w:t>
            </w:r>
            <w:r w:rsidR="009875F4" w:rsidRPr="00417D4C">
              <w:rPr>
                <w:rFonts w:asciiTheme="majorHAnsi" w:hAnsiTheme="majorHAnsi"/>
                <w:i/>
                <w:sz w:val="40"/>
                <w:szCs w:val="36"/>
              </w:rPr>
              <w:t xml:space="preserve"> главы района.</w:t>
            </w:r>
          </w:p>
          <w:p w:rsidR="004A3B26" w:rsidRPr="00194279" w:rsidRDefault="004A3B26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Новогодняя дискотека</w:t>
            </w:r>
          </w:p>
        </w:tc>
        <w:tc>
          <w:tcPr>
            <w:tcW w:w="2586" w:type="dxa"/>
          </w:tcPr>
          <w:p w:rsidR="004A3B26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1 – 6 класс</w:t>
            </w:r>
          </w:p>
          <w:p w:rsidR="00185090" w:rsidRPr="00194279" w:rsidRDefault="00185090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212C07" w:rsidRDefault="009875F4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По списку</w:t>
            </w:r>
          </w:p>
          <w:p w:rsidR="00980F15" w:rsidRDefault="00980F15" w:rsidP="000819B0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185090" w:rsidRPr="00194279" w:rsidRDefault="00185090" w:rsidP="000819B0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7 – 11</w:t>
            </w:r>
            <w:r w:rsidR="004A3B26" w:rsidRPr="00194279">
              <w:rPr>
                <w:rFonts w:asciiTheme="majorHAnsi" w:hAnsiTheme="majorHAnsi"/>
                <w:sz w:val="40"/>
                <w:szCs w:val="36"/>
              </w:rPr>
              <w:t>класс</w:t>
            </w:r>
          </w:p>
        </w:tc>
        <w:tc>
          <w:tcPr>
            <w:tcW w:w="3309" w:type="dxa"/>
          </w:tcPr>
          <w:p w:rsidR="00194279" w:rsidRDefault="00194279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Журавлева Л. А</w:t>
            </w:r>
          </w:p>
          <w:p w:rsidR="00185090" w:rsidRPr="00194279" w:rsidRDefault="00185090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212C07" w:rsidRDefault="009875F4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Бойдарико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И. А.</w:t>
            </w:r>
          </w:p>
          <w:p w:rsidR="00980F15" w:rsidRDefault="00980F15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 w:rsidRPr="00194279">
              <w:rPr>
                <w:rFonts w:asciiTheme="majorHAnsi" w:hAnsiTheme="majorHAnsi"/>
                <w:sz w:val="40"/>
                <w:szCs w:val="36"/>
              </w:rPr>
              <w:t>Зинова</w:t>
            </w:r>
            <w:proofErr w:type="spellEnd"/>
            <w:r w:rsidRPr="00194279">
              <w:rPr>
                <w:rFonts w:asciiTheme="majorHAnsi" w:hAnsiTheme="majorHAnsi"/>
                <w:sz w:val="40"/>
                <w:szCs w:val="36"/>
              </w:rPr>
              <w:t xml:space="preserve"> А. М.</w:t>
            </w:r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30 декабря</w:t>
            </w: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среда</w:t>
            </w:r>
          </w:p>
        </w:tc>
        <w:tc>
          <w:tcPr>
            <w:tcW w:w="1742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</w:tc>
        <w:tc>
          <w:tcPr>
            <w:tcW w:w="5184" w:type="dxa"/>
          </w:tcPr>
          <w:p w:rsidR="004A3B26" w:rsidRPr="00194279" w:rsidRDefault="004A3B26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Новогодний утренник</w:t>
            </w:r>
            <w:r w:rsidR="00194279" w:rsidRPr="00194279">
              <w:rPr>
                <w:rFonts w:asciiTheme="majorHAnsi" w:hAnsiTheme="majorHAnsi"/>
                <w:sz w:val="40"/>
                <w:szCs w:val="36"/>
              </w:rPr>
              <w:t>:</w:t>
            </w:r>
          </w:p>
          <w:p w:rsidR="00194279" w:rsidRPr="00194279" w:rsidRDefault="00194279" w:rsidP="0019427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Новогодняя сказка</w:t>
            </w:r>
          </w:p>
          <w:p w:rsidR="00212C07" w:rsidRPr="000819B0" w:rsidRDefault="00194279" w:rsidP="000819B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Игры возле ёлки</w:t>
            </w:r>
          </w:p>
        </w:tc>
        <w:tc>
          <w:tcPr>
            <w:tcW w:w="2586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1 – 6 класс</w:t>
            </w:r>
          </w:p>
        </w:tc>
        <w:tc>
          <w:tcPr>
            <w:tcW w:w="3309" w:type="dxa"/>
          </w:tcPr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 w:rsidRPr="00194279">
              <w:rPr>
                <w:rFonts w:asciiTheme="majorHAnsi" w:hAnsiTheme="majorHAnsi"/>
                <w:sz w:val="40"/>
                <w:szCs w:val="36"/>
              </w:rPr>
              <w:t>Свентицкая</w:t>
            </w:r>
            <w:proofErr w:type="spellEnd"/>
            <w:r w:rsidRPr="00194279">
              <w:rPr>
                <w:rFonts w:asciiTheme="majorHAnsi" w:hAnsiTheme="majorHAnsi"/>
                <w:sz w:val="40"/>
                <w:szCs w:val="36"/>
              </w:rPr>
              <w:t xml:space="preserve"> О.М.</w:t>
            </w: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Старикова А. М</w:t>
            </w:r>
          </w:p>
          <w:p w:rsidR="004A3B26" w:rsidRPr="00194279" w:rsidRDefault="004A3B2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 xml:space="preserve">Косарева В. В. </w:t>
            </w:r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31 декабря</w:t>
            </w:r>
          </w:p>
          <w:p w:rsidR="00212C07" w:rsidRPr="00194279" w:rsidRDefault="00212C07" w:rsidP="00122E63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Ч</w:t>
            </w:r>
            <w:r w:rsidR="00194279"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етверг</w:t>
            </w:r>
          </w:p>
        </w:tc>
        <w:tc>
          <w:tcPr>
            <w:tcW w:w="1742" w:type="dxa"/>
          </w:tcPr>
          <w:p w:rsidR="004A3B26" w:rsidRPr="00194279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</w:tc>
        <w:tc>
          <w:tcPr>
            <w:tcW w:w="5184" w:type="dxa"/>
          </w:tcPr>
          <w:p w:rsidR="004A3B26" w:rsidRDefault="00857D88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Прогулка в лес</w:t>
            </w:r>
          </w:p>
          <w:p w:rsidR="000819B0" w:rsidRDefault="000819B0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Игры на свежем воздухе</w:t>
            </w:r>
          </w:p>
          <w:p w:rsidR="00417D4C" w:rsidRPr="00194279" w:rsidRDefault="00417D4C" w:rsidP="004A3B26">
            <w:pPr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2586" w:type="dxa"/>
          </w:tcPr>
          <w:p w:rsidR="004A3B26" w:rsidRPr="00194279" w:rsidRDefault="00857D88" w:rsidP="001E4C82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1 – </w:t>
            </w:r>
            <w:r w:rsidR="001E4C82">
              <w:rPr>
                <w:rFonts w:asciiTheme="majorHAnsi" w:hAnsiTheme="majorHAnsi"/>
                <w:sz w:val="40"/>
                <w:szCs w:val="36"/>
              </w:rPr>
              <w:t>11</w:t>
            </w:r>
            <w:r>
              <w:rPr>
                <w:rFonts w:asciiTheme="majorHAnsi" w:hAnsiTheme="majorHAnsi"/>
                <w:sz w:val="40"/>
                <w:szCs w:val="36"/>
              </w:rPr>
              <w:t xml:space="preserve"> класс</w:t>
            </w:r>
          </w:p>
        </w:tc>
        <w:tc>
          <w:tcPr>
            <w:tcW w:w="3309" w:type="dxa"/>
          </w:tcPr>
          <w:p w:rsidR="004A3B26" w:rsidRPr="00194279" w:rsidRDefault="00212C07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Зинова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А. М.</w:t>
            </w:r>
          </w:p>
        </w:tc>
      </w:tr>
      <w:tr w:rsidR="00417D4C" w:rsidRPr="00194279" w:rsidTr="00973F1A">
        <w:tc>
          <w:tcPr>
            <w:tcW w:w="2793" w:type="dxa"/>
          </w:tcPr>
          <w:p w:rsidR="00417D4C" w:rsidRDefault="00417D4C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lastRenderedPageBreak/>
              <w:t xml:space="preserve">3 января </w:t>
            </w:r>
          </w:p>
          <w:p w:rsidR="00417D4C" w:rsidRPr="00194279" w:rsidRDefault="00417D4C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воскресенье</w:t>
            </w:r>
          </w:p>
        </w:tc>
        <w:tc>
          <w:tcPr>
            <w:tcW w:w="1742" w:type="dxa"/>
          </w:tcPr>
          <w:p w:rsidR="00417D4C" w:rsidRPr="00194279" w:rsidRDefault="00417D4C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10 - 30</w:t>
            </w:r>
          </w:p>
        </w:tc>
        <w:tc>
          <w:tcPr>
            <w:tcW w:w="5184" w:type="dxa"/>
          </w:tcPr>
          <w:p w:rsidR="00417D4C" w:rsidRPr="00417D4C" w:rsidRDefault="00417D4C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в ледовый дворец г. Брянск</w:t>
            </w:r>
          </w:p>
        </w:tc>
        <w:tc>
          <w:tcPr>
            <w:tcW w:w="2586" w:type="dxa"/>
          </w:tcPr>
          <w:p w:rsidR="00417D4C" w:rsidRDefault="00417D4C" w:rsidP="001E4C82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</w:tc>
        <w:tc>
          <w:tcPr>
            <w:tcW w:w="3309" w:type="dxa"/>
          </w:tcPr>
          <w:p w:rsidR="00417D4C" w:rsidRDefault="00417D4C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Фёдорова О. А.</w:t>
            </w:r>
          </w:p>
          <w:p w:rsidR="00417D4C" w:rsidRDefault="00417D4C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Меженько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А. </w:t>
            </w:r>
            <w:proofErr w:type="gramStart"/>
            <w:r>
              <w:rPr>
                <w:rFonts w:asciiTheme="majorHAnsi" w:hAnsiTheme="majorHAnsi"/>
                <w:sz w:val="40"/>
                <w:szCs w:val="36"/>
              </w:rPr>
              <w:t>П</w:t>
            </w:r>
            <w:proofErr w:type="gramEnd"/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4 января</w:t>
            </w:r>
          </w:p>
          <w:p w:rsidR="00194279" w:rsidRPr="00194279" w:rsidRDefault="00194279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понедельник</w:t>
            </w:r>
          </w:p>
        </w:tc>
        <w:tc>
          <w:tcPr>
            <w:tcW w:w="1742" w:type="dxa"/>
          </w:tcPr>
          <w:p w:rsidR="001E4C82" w:rsidRDefault="00194279" w:rsidP="00417D4C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417D4C" w:rsidRDefault="00417D4C" w:rsidP="00417D4C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1E4C82" w:rsidRDefault="001E4C82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D72BC6" w:rsidRDefault="001E4C82" w:rsidP="000819B0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  <w:p w:rsidR="00857D88" w:rsidRPr="00194279" w:rsidRDefault="00D72BC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</w:tc>
        <w:tc>
          <w:tcPr>
            <w:tcW w:w="5184" w:type="dxa"/>
          </w:tcPr>
          <w:p w:rsidR="001E4C82" w:rsidRDefault="00194279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в 3Д кинотеатр</w:t>
            </w:r>
          </w:p>
          <w:p w:rsidR="00417D4C" w:rsidRPr="00417D4C" w:rsidRDefault="00417D4C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</w:p>
          <w:p w:rsidR="00857D88" w:rsidRDefault="001E4C82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Прогулка в зимний лес</w:t>
            </w:r>
          </w:p>
          <w:p w:rsidR="00D72BC6" w:rsidRDefault="00185090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185090">
              <w:rPr>
                <w:rFonts w:asciiTheme="majorHAnsi" w:hAnsiTheme="majorHAnsi"/>
                <w:sz w:val="40"/>
                <w:szCs w:val="36"/>
              </w:rPr>
              <w:t>Волейбольная секция</w:t>
            </w:r>
          </w:p>
          <w:p w:rsidR="00CE2FED" w:rsidRPr="00194279" w:rsidRDefault="00D72BC6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Игры возле ёлки</w:t>
            </w:r>
          </w:p>
        </w:tc>
        <w:tc>
          <w:tcPr>
            <w:tcW w:w="2586" w:type="dxa"/>
          </w:tcPr>
          <w:p w:rsidR="00857D88" w:rsidRDefault="00185090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3 – 6 класс</w:t>
            </w:r>
          </w:p>
          <w:p w:rsidR="00417D4C" w:rsidRDefault="00417D4C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185090" w:rsidRDefault="00185090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  <w:p w:rsidR="00D72BC6" w:rsidRDefault="001E4C82" w:rsidP="000819B0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11 класс</w:t>
            </w:r>
          </w:p>
          <w:p w:rsidR="00D72BC6" w:rsidRPr="00194279" w:rsidRDefault="00D72BC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6 класс</w:t>
            </w:r>
          </w:p>
        </w:tc>
        <w:tc>
          <w:tcPr>
            <w:tcW w:w="3309" w:type="dxa"/>
          </w:tcPr>
          <w:p w:rsidR="00857D88" w:rsidRDefault="00185090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Яшина М. В.</w:t>
            </w:r>
          </w:p>
          <w:p w:rsidR="00417D4C" w:rsidRDefault="00417D4C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Старикова Е. </w:t>
            </w:r>
            <w:proofErr w:type="gramStart"/>
            <w:r>
              <w:rPr>
                <w:rFonts w:asciiTheme="majorHAnsi" w:hAnsiTheme="majorHAnsi"/>
                <w:sz w:val="40"/>
                <w:szCs w:val="36"/>
              </w:rPr>
              <w:t>Ю</w:t>
            </w:r>
            <w:proofErr w:type="gramEnd"/>
          </w:p>
          <w:p w:rsidR="001E4C82" w:rsidRDefault="001E4C82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Бойдарико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И. А.</w:t>
            </w:r>
          </w:p>
          <w:p w:rsidR="00D72BC6" w:rsidRDefault="00185090" w:rsidP="000819B0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Меженько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А. П.</w:t>
            </w:r>
          </w:p>
          <w:p w:rsidR="00D72BC6" w:rsidRPr="00194279" w:rsidRDefault="00D72BC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Попковская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</w:t>
            </w:r>
            <w:r w:rsidR="00CE2FED">
              <w:rPr>
                <w:rFonts w:asciiTheme="majorHAnsi" w:hAnsiTheme="majorHAnsi"/>
                <w:sz w:val="40"/>
                <w:szCs w:val="36"/>
              </w:rPr>
              <w:t>Л. Г.</w:t>
            </w:r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5 января</w:t>
            </w:r>
          </w:p>
          <w:p w:rsidR="00194279" w:rsidRPr="00194279" w:rsidRDefault="00194279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вторник</w:t>
            </w:r>
          </w:p>
        </w:tc>
        <w:tc>
          <w:tcPr>
            <w:tcW w:w="1742" w:type="dxa"/>
          </w:tcPr>
          <w:p w:rsidR="004A3B26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857D88" w:rsidRDefault="00857D88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1E4C82" w:rsidRDefault="001E4C82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10 – 00 </w:t>
            </w:r>
          </w:p>
          <w:p w:rsidR="001E4C82" w:rsidRDefault="001E4C82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1E4C82" w:rsidRDefault="00D72BC6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10 – 00</w:t>
            </w:r>
          </w:p>
          <w:p w:rsidR="00980F15" w:rsidRDefault="00980F15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D72BC6" w:rsidRDefault="00417D4C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11 </w:t>
            </w:r>
            <w:r w:rsidR="00973F1A">
              <w:rPr>
                <w:rFonts w:asciiTheme="majorHAnsi" w:hAnsiTheme="majorHAnsi"/>
                <w:b/>
                <w:sz w:val="40"/>
                <w:szCs w:val="36"/>
              </w:rPr>
              <w:t>–</w:t>
            </w: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 00</w:t>
            </w:r>
          </w:p>
          <w:p w:rsidR="00973F1A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857D88" w:rsidRDefault="00857D88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11 </w:t>
            </w:r>
            <w:r w:rsidR="00973F1A">
              <w:rPr>
                <w:rFonts w:asciiTheme="majorHAnsi" w:hAnsiTheme="majorHAnsi"/>
                <w:b/>
                <w:sz w:val="40"/>
                <w:szCs w:val="36"/>
              </w:rPr>
              <w:t>–</w:t>
            </w: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 00</w:t>
            </w:r>
          </w:p>
          <w:p w:rsidR="00973F1A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</w:tc>
        <w:tc>
          <w:tcPr>
            <w:tcW w:w="5184" w:type="dxa"/>
          </w:tcPr>
          <w:p w:rsidR="004A3B26" w:rsidRPr="00417D4C" w:rsidRDefault="00194279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в цирк</w:t>
            </w:r>
          </w:p>
          <w:p w:rsidR="001E4C82" w:rsidRDefault="001E4C82" w:rsidP="001E4C82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1E4C82" w:rsidRPr="001E4C82" w:rsidRDefault="001E4C82" w:rsidP="001E4C82">
            <w:pPr>
              <w:rPr>
                <w:rFonts w:asciiTheme="majorHAnsi" w:hAnsiTheme="majorHAnsi"/>
                <w:sz w:val="40"/>
                <w:szCs w:val="36"/>
              </w:rPr>
            </w:pPr>
            <w:r w:rsidRPr="001E4C82">
              <w:rPr>
                <w:rFonts w:asciiTheme="majorHAnsi" w:hAnsiTheme="majorHAnsi"/>
                <w:sz w:val="40"/>
                <w:szCs w:val="36"/>
              </w:rPr>
              <w:t>Клуб</w:t>
            </w:r>
            <w:r>
              <w:rPr>
                <w:rFonts w:asciiTheme="majorHAnsi" w:hAnsiTheme="majorHAnsi"/>
                <w:sz w:val="40"/>
                <w:szCs w:val="36"/>
              </w:rPr>
              <w:t xml:space="preserve"> любителей математики</w:t>
            </w:r>
          </w:p>
          <w:p w:rsidR="00857D88" w:rsidRDefault="00D72BC6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Интеллектуальные игры</w:t>
            </w:r>
          </w:p>
          <w:p w:rsidR="00980F15" w:rsidRDefault="00980F15" w:rsidP="004A3B26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Товарищеский матч по волейболу.</w:t>
            </w:r>
          </w:p>
          <w:p w:rsidR="00D72BC6" w:rsidRDefault="00417D4C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Игры возле ёлки</w:t>
            </w:r>
          </w:p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D72BC6" w:rsidRDefault="00185090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Кружок </w:t>
            </w:r>
            <w:r w:rsidR="001E4C82">
              <w:rPr>
                <w:rFonts w:asciiTheme="majorHAnsi" w:hAnsiTheme="majorHAnsi"/>
                <w:sz w:val="40"/>
                <w:szCs w:val="36"/>
              </w:rPr>
              <w:t>«</w:t>
            </w:r>
            <w:proofErr w:type="gramStart"/>
            <w:r w:rsidR="001E4C82">
              <w:rPr>
                <w:rFonts w:asciiTheme="majorHAnsi" w:hAnsiTheme="majorHAnsi"/>
                <w:sz w:val="40"/>
                <w:szCs w:val="36"/>
              </w:rPr>
              <w:t>Декоративное</w:t>
            </w:r>
            <w:proofErr w:type="gramEnd"/>
            <w:r w:rsidR="001E4C82">
              <w:rPr>
                <w:rFonts w:asciiTheme="majorHAnsi" w:hAnsiTheme="majorHAnsi"/>
                <w:sz w:val="40"/>
                <w:szCs w:val="36"/>
              </w:rPr>
              <w:t xml:space="preserve"> </w:t>
            </w:r>
          </w:p>
          <w:p w:rsidR="00212C07" w:rsidRPr="00194279" w:rsidRDefault="001E4C82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творчество»</w:t>
            </w:r>
          </w:p>
        </w:tc>
        <w:tc>
          <w:tcPr>
            <w:tcW w:w="2586" w:type="dxa"/>
          </w:tcPr>
          <w:p w:rsidR="004A3B26" w:rsidRDefault="00194279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194279">
              <w:rPr>
                <w:rFonts w:asciiTheme="majorHAnsi" w:hAnsiTheme="majorHAnsi"/>
                <w:sz w:val="40"/>
                <w:szCs w:val="36"/>
              </w:rPr>
              <w:t>1 – 3 класс</w:t>
            </w:r>
          </w:p>
          <w:p w:rsidR="001E4C82" w:rsidRDefault="001E4C82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857D88" w:rsidRDefault="001E4C82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7 – 11 класс</w:t>
            </w:r>
          </w:p>
          <w:p w:rsidR="001E4C82" w:rsidRDefault="001E4C82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D72BC6" w:rsidRDefault="00D72BC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5 класс</w:t>
            </w:r>
          </w:p>
          <w:p w:rsidR="00980F15" w:rsidRDefault="00980F15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973F1A" w:rsidRDefault="00973F1A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Выпускники,</w:t>
            </w:r>
          </w:p>
          <w:p w:rsidR="00973F1A" w:rsidRDefault="00973F1A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ученики</w:t>
            </w:r>
          </w:p>
          <w:p w:rsidR="00D72BC6" w:rsidRDefault="00417D4C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6 класс</w:t>
            </w:r>
          </w:p>
          <w:p w:rsidR="00973F1A" w:rsidRDefault="00973F1A" w:rsidP="00417D4C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185090" w:rsidRDefault="00185090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6 </w:t>
            </w:r>
            <w:r w:rsidR="00D72BC6">
              <w:rPr>
                <w:rFonts w:asciiTheme="majorHAnsi" w:hAnsiTheme="majorHAnsi"/>
                <w:sz w:val="40"/>
                <w:szCs w:val="36"/>
              </w:rPr>
              <w:t>–</w:t>
            </w:r>
            <w:r>
              <w:rPr>
                <w:rFonts w:asciiTheme="majorHAnsi" w:hAnsiTheme="majorHAnsi"/>
                <w:sz w:val="40"/>
                <w:szCs w:val="36"/>
              </w:rPr>
              <w:t xml:space="preserve"> 11</w:t>
            </w:r>
            <w:r w:rsidR="00D72BC6">
              <w:rPr>
                <w:rFonts w:asciiTheme="majorHAnsi" w:hAnsiTheme="majorHAnsi"/>
                <w:sz w:val="40"/>
                <w:szCs w:val="36"/>
              </w:rPr>
              <w:t>класс</w:t>
            </w:r>
          </w:p>
          <w:p w:rsidR="00973F1A" w:rsidRPr="00194279" w:rsidRDefault="00973F1A" w:rsidP="00980F15">
            <w:pPr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3309" w:type="dxa"/>
          </w:tcPr>
          <w:p w:rsidR="00857D88" w:rsidRDefault="00194279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 w:rsidRPr="00194279">
              <w:rPr>
                <w:rFonts w:asciiTheme="majorHAnsi" w:hAnsiTheme="majorHAnsi"/>
                <w:sz w:val="40"/>
                <w:szCs w:val="36"/>
              </w:rPr>
              <w:t>Зинова</w:t>
            </w:r>
            <w:proofErr w:type="spellEnd"/>
            <w:r w:rsidRPr="00194279">
              <w:rPr>
                <w:rFonts w:asciiTheme="majorHAnsi" w:hAnsiTheme="majorHAnsi"/>
                <w:sz w:val="40"/>
                <w:szCs w:val="36"/>
              </w:rPr>
              <w:t xml:space="preserve"> А. М.</w:t>
            </w:r>
            <w:r w:rsidR="00185090">
              <w:rPr>
                <w:rFonts w:asciiTheme="majorHAnsi" w:hAnsiTheme="majorHAnsi"/>
                <w:sz w:val="40"/>
                <w:szCs w:val="36"/>
              </w:rPr>
              <w:t xml:space="preserve"> </w:t>
            </w:r>
          </w:p>
          <w:p w:rsidR="001E4C82" w:rsidRDefault="00D72BC6" w:rsidP="001E4C82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Попковская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Л. Г</w:t>
            </w:r>
            <w:r w:rsidR="001E4C82">
              <w:rPr>
                <w:rFonts w:asciiTheme="majorHAnsi" w:hAnsiTheme="majorHAnsi"/>
                <w:sz w:val="40"/>
                <w:szCs w:val="36"/>
              </w:rPr>
              <w:t xml:space="preserve"> Яшина М. В.</w:t>
            </w:r>
          </w:p>
          <w:p w:rsidR="00185090" w:rsidRDefault="00185090" w:rsidP="00857D88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D72BC6" w:rsidRDefault="00D72BC6" w:rsidP="00D72BC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Косарева В. </w:t>
            </w:r>
            <w:proofErr w:type="gramStart"/>
            <w:r>
              <w:rPr>
                <w:rFonts w:asciiTheme="majorHAnsi" w:hAnsiTheme="majorHAnsi"/>
                <w:sz w:val="40"/>
                <w:szCs w:val="36"/>
              </w:rPr>
              <w:t>В</w:t>
            </w:r>
            <w:proofErr w:type="gramEnd"/>
          </w:p>
          <w:p w:rsidR="00980F15" w:rsidRDefault="00980F15" w:rsidP="00D72BC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bookmarkStart w:id="0" w:name="_GoBack"/>
            <w:bookmarkEnd w:id="0"/>
          </w:p>
          <w:p w:rsidR="00973F1A" w:rsidRDefault="00973F1A" w:rsidP="00857D88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Бойдарико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В. Г.</w:t>
            </w:r>
          </w:p>
          <w:p w:rsidR="00973F1A" w:rsidRDefault="00973F1A" w:rsidP="00973F1A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973F1A" w:rsidRDefault="00417D4C" w:rsidP="00857D88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Старикова Е. А</w:t>
            </w:r>
          </w:p>
          <w:p w:rsidR="00973F1A" w:rsidRDefault="00417D4C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.</w:t>
            </w:r>
          </w:p>
          <w:p w:rsidR="001E4C82" w:rsidRPr="00194279" w:rsidRDefault="001E4C82" w:rsidP="00857D88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Клёцина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Е. А.</w:t>
            </w:r>
          </w:p>
        </w:tc>
      </w:tr>
      <w:tr w:rsidR="004A3B26" w:rsidRPr="00194279" w:rsidTr="00973F1A">
        <w:tc>
          <w:tcPr>
            <w:tcW w:w="2793" w:type="dxa"/>
          </w:tcPr>
          <w:p w:rsidR="004A3B26" w:rsidRPr="00194279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6 января</w:t>
            </w:r>
          </w:p>
          <w:p w:rsidR="00194279" w:rsidRPr="00194279" w:rsidRDefault="00194279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>среда</w:t>
            </w:r>
          </w:p>
        </w:tc>
        <w:tc>
          <w:tcPr>
            <w:tcW w:w="1742" w:type="dxa"/>
          </w:tcPr>
          <w:p w:rsidR="004A3B26" w:rsidRDefault="00194279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CE2FED" w:rsidRDefault="00CE2FED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CE2FED" w:rsidRDefault="00CE2FED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lastRenderedPageBreak/>
              <w:t>10 - 00</w:t>
            </w:r>
          </w:p>
          <w:p w:rsidR="00857D88" w:rsidRDefault="00857D88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1E4C82" w:rsidRDefault="001E4C82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  <w:p w:rsidR="009875F4" w:rsidRDefault="009875F4" w:rsidP="00417D4C">
            <w:pPr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857D88" w:rsidRDefault="00857D88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11 </w:t>
            </w:r>
            <w:r w:rsidR="009875F4">
              <w:rPr>
                <w:rFonts w:asciiTheme="majorHAnsi" w:hAnsiTheme="majorHAnsi"/>
                <w:b/>
                <w:sz w:val="40"/>
                <w:szCs w:val="36"/>
              </w:rPr>
              <w:t>–</w:t>
            </w: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 00</w:t>
            </w:r>
          </w:p>
          <w:p w:rsidR="009875F4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9875F4" w:rsidRPr="00194279" w:rsidRDefault="009875F4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</w:tc>
        <w:tc>
          <w:tcPr>
            <w:tcW w:w="5184" w:type="dxa"/>
          </w:tcPr>
          <w:p w:rsidR="004A3B26" w:rsidRDefault="001E4C82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lastRenderedPageBreak/>
              <w:t>Кружок «В мире русского языка»</w:t>
            </w:r>
          </w:p>
          <w:p w:rsidR="00CE2FED" w:rsidRDefault="00CE2FED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lastRenderedPageBreak/>
              <w:t>Занимательный английский</w:t>
            </w:r>
          </w:p>
          <w:p w:rsidR="009875F4" w:rsidRPr="00417D4C" w:rsidRDefault="009875F4" w:rsidP="004A3B26">
            <w:pPr>
              <w:rPr>
                <w:rFonts w:asciiTheme="majorHAnsi" w:hAnsiTheme="majorHAnsi"/>
                <w:i/>
                <w:sz w:val="40"/>
                <w:szCs w:val="36"/>
              </w:rPr>
            </w:pPr>
            <w:r w:rsidRPr="00417D4C">
              <w:rPr>
                <w:rFonts w:asciiTheme="majorHAnsi" w:hAnsiTheme="majorHAnsi"/>
                <w:i/>
                <w:sz w:val="40"/>
                <w:szCs w:val="36"/>
              </w:rPr>
              <w:t>Поездка на ёлку главы района</w:t>
            </w:r>
          </w:p>
          <w:p w:rsidR="00CE2FED" w:rsidRDefault="001E4C82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В мире </w:t>
            </w:r>
            <w:proofErr w:type="gramStart"/>
            <w:r>
              <w:rPr>
                <w:rFonts w:asciiTheme="majorHAnsi" w:hAnsiTheme="majorHAnsi"/>
                <w:sz w:val="40"/>
                <w:szCs w:val="36"/>
              </w:rPr>
              <w:t>занимательной</w:t>
            </w:r>
            <w:proofErr w:type="gramEnd"/>
            <w:r w:rsidR="000819B0">
              <w:rPr>
                <w:rFonts w:asciiTheme="majorHAnsi" w:hAnsiTheme="majorHAnsi"/>
                <w:sz w:val="40"/>
                <w:szCs w:val="36"/>
              </w:rPr>
              <w:t xml:space="preserve"> биологи</w:t>
            </w:r>
          </w:p>
          <w:p w:rsidR="00857D88" w:rsidRPr="00194279" w:rsidRDefault="00857D88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Игры возле ёлки</w:t>
            </w:r>
          </w:p>
        </w:tc>
        <w:tc>
          <w:tcPr>
            <w:tcW w:w="2586" w:type="dxa"/>
          </w:tcPr>
          <w:p w:rsidR="004A3B26" w:rsidRDefault="00857D88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lastRenderedPageBreak/>
              <w:t>6 – 11 класс</w:t>
            </w:r>
          </w:p>
          <w:p w:rsidR="00857D88" w:rsidRDefault="00857D88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CE2FED" w:rsidRDefault="00CE2FED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lastRenderedPageBreak/>
              <w:t>2 – 8 класс</w:t>
            </w:r>
          </w:p>
          <w:p w:rsidR="00CE2FED" w:rsidRDefault="00CE2FED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9875F4" w:rsidRDefault="009875F4" w:rsidP="00CE2FED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По списку</w:t>
            </w:r>
          </w:p>
          <w:p w:rsidR="009875F4" w:rsidRDefault="009875F4" w:rsidP="00CE2FED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CE2FED" w:rsidRDefault="00D72BC6" w:rsidP="00CE2FED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 - 11 класс</w:t>
            </w:r>
          </w:p>
          <w:p w:rsidR="000819B0" w:rsidRDefault="000819B0" w:rsidP="00CE2FED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857D88" w:rsidRPr="00194279" w:rsidRDefault="00857D88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6 класс</w:t>
            </w:r>
          </w:p>
        </w:tc>
        <w:tc>
          <w:tcPr>
            <w:tcW w:w="3309" w:type="dxa"/>
          </w:tcPr>
          <w:p w:rsidR="004A3B26" w:rsidRDefault="00857D88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lastRenderedPageBreak/>
              <w:t>Клёцина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Е. А.</w:t>
            </w:r>
          </w:p>
          <w:p w:rsidR="00857D88" w:rsidRDefault="00857D88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D72BC6" w:rsidRDefault="00CE2FED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lastRenderedPageBreak/>
              <w:t>Фёдорова О. А.</w:t>
            </w:r>
            <w:r w:rsidR="00D72BC6">
              <w:rPr>
                <w:rFonts w:asciiTheme="majorHAnsi" w:hAnsiTheme="majorHAnsi"/>
                <w:sz w:val="40"/>
                <w:szCs w:val="36"/>
              </w:rPr>
              <w:t>.</w:t>
            </w:r>
          </w:p>
          <w:p w:rsidR="00D72BC6" w:rsidRDefault="00D72BC6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9875F4" w:rsidRDefault="009875F4" w:rsidP="00CE2FED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Журавлёва. Л. А.</w:t>
            </w:r>
          </w:p>
          <w:p w:rsidR="009875F4" w:rsidRDefault="009875F4" w:rsidP="00417D4C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CE2FED" w:rsidRDefault="00CE2FED" w:rsidP="00CE2FED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 xml:space="preserve">Сиротенко З. Н </w:t>
            </w:r>
          </w:p>
          <w:p w:rsidR="00CE2FED" w:rsidRDefault="00CE2FED" w:rsidP="000819B0">
            <w:pPr>
              <w:rPr>
                <w:rFonts w:asciiTheme="majorHAnsi" w:hAnsiTheme="majorHAnsi"/>
                <w:sz w:val="40"/>
                <w:szCs w:val="36"/>
              </w:rPr>
            </w:pPr>
          </w:p>
          <w:p w:rsidR="00857D88" w:rsidRPr="00194279" w:rsidRDefault="00CE2FED" w:rsidP="00CE2FED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Зинова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А. М.</w:t>
            </w:r>
          </w:p>
        </w:tc>
      </w:tr>
      <w:tr w:rsidR="00973F1A" w:rsidRPr="00194279" w:rsidTr="00973F1A">
        <w:trPr>
          <w:trHeight w:val="3055"/>
        </w:trPr>
        <w:tc>
          <w:tcPr>
            <w:tcW w:w="2793" w:type="dxa"/>
          </w:tcPr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lastRenderedPageBreak/>
              <w:t>8 января</w:t>
            </w: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b/>
                <w:i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i/>
                <w:sz w:val="40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40"/>
                <w:szCs w:val="36"/>
              </w:rPr>
              <w:t>пятница</w:t>
            </w: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</w:tc>
        <w:tc>
          <w:tcPr>
            <w:tcW w:w="1742" w:type="dxa"/>
          </w:tcPr>
          <w:p w:rsidR="00973F1A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10-00</w:t>
            </w:r>
          </w:p>
          <w:p w:rsidR="00973F1A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</w:p>
          <w:p w:rsidR="00973F1A" w:rsidRDefault="00973F1A" w:rsidP="00973F1A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– 00</w:t>
            </w:r>
          </w:p>
          <w:p w:rsidR="00973F1A" w:rsidRPr="00194279" w:rsidRDefault="00973F1A" w:rsidP="00973F1A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12 – 00</w:t>
            </w:r>
          </w:p>
          <w:p w:rsidR="00973F1A" w:rsidRDefault="00973F1A" w:rsidP="00973F1A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10</w:t>
            </w: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 </w:t>
            </w: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-</w:t>
            </w:r>
            <w:r>
              <w:rPr>
                <w:rFonts w:asciiTheme="majorHAnsi" w:hAnsiTheme="majorHAnsi"/>
                <w:b/>
                <w:sz w:val="40"/>
                <w:szCs w:val="36"/>
              </w:rPr>
              <w:t xml:space="preserve"> </w:t>
            </w:r>
            <w:r w:rsidRPr="00194279">
              <w:rPr>
                <w:rFonts w:asciiTheme="majorHAnsi" w:hAnsiTheme="majorHAnsi"/>
                <w:b/>
                <w:sz w:val="40"/>
                <w:szCs w:val="36"/>
              </w:rPr>
              <w:t>00</w:t>
            </w: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11 - 00</w:t>
            </w:r>
          </w:p>
        </w:tc>
        <w:tc>
          <w:tcPr>
            <w:tcW w:w="5184" w:type="dxa"/>
          </w:tcPr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857D88">
              <w:rPr>
                <w:rFonts w:asciiTheme="majorHAnsi" w:hAnsiTheme="majorHAnsi"/>
                <w:sz w:val="40"/>
                <w:szCs w:val="36"/>
              </w:rPr>
              <w:t>Кружок  театрального мастерства</w:t>
            </w:r>
            <w:r>
              <w:rPr>
                <w:rFonts w:asciiTheme="majorHAnsi" w:hAnsiTheme="majorHAnsi"/>
                <w:sz w:val="40"/>
                <w:szCs w:val="36"/>
              </w:rPr>
              <w:t>.</w:t>
            </w:r>
          </w:p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Подвижные игры</w:t>
            </w:r>
          </w:p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ОФП</w:t>
            </w:r>
          </w:p>
          <w:p w:rsidR="00973F1A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Кружок Массового танца</w:t>
            </w:r>
          </w:p>
          <w:p w:rsidR="00973F1A" w:rsidRPr="00194279" w:rsidRDefault="00973F1A" w:rsidP="004A3B26">
            <w:pPr>
              <w:rPr>
                <w:rFonts w:asciiTheme="majorHAnsi" w:hAnsiTheme="majorHAnsi"/>
                <w:sz w:val="40"/>
                <w:szCs w:val="36"/>
              </w:rPr>
            </w:pPr>
            <w:r w:rsidRPr="00185090">
              <w:rPr>
                <w:rFonts w:asciiTheme="majorHAnsi" w:hAnsiTheme="majorHAnsi"/>
                <w:sz w:val="40"/>
                <w:szCs w:val="36"/>
              </w:rPr>
              <w:t>Волейбольная секция</w:t>
            </w:r>
          </w:p>
        </w:tc>
        <w:tc>
          <w:tcPr>
            <w:tcW w:w="2586" w:type="dxa"/>
          </w:tcPr>
          <w:p w:rsidR="00973F1A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  <w:p w:rsidR="00973F1A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973F1A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1 – 4 класс</w:t>
            </w:r>
          </w:p>
          <w:p w:rsidR="00973F1A" w:rsidRPr="00194279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  <w:p w:rsidR="00973F1A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6 – 11 класс</w:t>
            </w:r>
          </w:p>
        </w:tc>
        <w:tc>
          <w:tcPr>
            <w:tcW w:w="3309" w:type="dxa"/>
          </w:tcPr>
          <w:p w:rsidR="00973F1A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Ковалёва С. П.</w:t>
            </w:r>
          </w:p>
          <w:p w:rsidR="00973F1A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</w:p>
          <w:p w:rsidR="00973F1A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Журавлёва Л. А.</w:t>
            </w:r>
          </w:p>
          <w:p w:rsidR="00973F1A" w:rsidRPr="00194279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Фёдоров А. Н</w:t>
            </w:r>
          </w:p>
          <w:p w:rsidR="00973F1A" w:rsidRDefault="00973F1A" w:rsidP="00973F1A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Свентицкая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О.М</w:t>
            </w:r>
          </w:p>
          <w:p w:rsidR="00973F1A" w:rsidRPr="00194279" w:rsidRDefault="00973F1A" w:rsidP="004A3B26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36"/>
              </w:rPr>
              <w:t>Меженько</w:t>
            </w:r>
            <w:proofErr w:type="spellEnd"/>
            <w:r>
              <w:rPr>
                <w:rFonts w:asciiTheme="majorHAnsi" w:hAnsiTheme="majorHAnsi"/>
                <w:sz w:val="40"/>
                <w:szCs w:val="36"/>
              </w:rPr>
              <w:t xml:space="preserve"> А. П.</w:t>
            </w:r>
          </w:p>
        </w:tc>
      </w:tr>
    </w:tbl>
    <w:p w:rsidR="004A3B26" w:rsidRDefault="004A3B26" w:rsidP="004A3B26">
      <w:pPr>
        <w:spacing w:after="0"/>
        <w:jc w:val="center"/>
        <w:rPr>
          <w:sz w:val="24"/>
        </w:rPr>
      </w:pPr>
    </w:p>
    <w:p w:rsidR="00CE2FED" w:rsidRDefault="00CE2FED" w:rsidP="004A3B26">
      <w:pPr>
        <w:spacing w:after="0"/>
        <w:jc w:val="center"/>
        <w:rPr>
          <w:sz w:val="24"/>
        </w:rPr>
      </w:pPr>
    </w:p>
    <w:p w:rsidR="00CE2FED" w:rsidRPr="00973F1A" w:rsidRDefault="000819B0" w:rsidP="00973F1A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 w:rsidRPr="000819B0">
        <w:rPr>
          <w:rFonts w:ascii="Times New Roman" w:hAnsi="Times New Roman" w:cs="Times New Roman"/>
          <w:b/>
          <w:sz w:val="96"/>
        </w:rPr>
        <w:t>ВСЕМ ВЕСЁЛОГО НОВОГО  ГОДА!!!</w:t>
      </w:r>
    </w:p>
    <w:sectPr w:rsidR="00CE2FED" w:rsidRPr="00973F1A" w:rsidSect="004A3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D1E"/>
    <w:multiLevelType w:val="hybridMultilevel"/>
    <w:tmpl w:val="197A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6"/>
    <w:rsid w:val="000819B0"/>
    <w:rsid w:val="00122E63"/>
    <w:rsid w:val="00185090"/>
    <w:rsid w:val="00194279"/>
    <w:rsid w:val="001E4C82"/>
    <w:rsid w:val="00212C07"/>
    <w:rsid w:val="00417D4C"/>
    <w:rsid w:val="004A3B26"/>
    <w:rsid w:val="007C62D7"/>
    <w:rsid w:val="00857D88"/>
    <w:rsid w:val="00973F1A"/>
    <w:rsid w:val="00980F15"/>
    <w:rsid w:val="009875F4"/>
    <w:rsid w:val="00C52C34"/>
    <w:rsid w:val="00C65B5B"/>
    <w:rsid w:val="00CE2FED"/>
    <w:rsid w:val="00D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6</cp:revision>
  <cp:lastPrinted>2016-01-04T07:44:00Z</cp:lastPrinted>
  <dcterms:created xsi:type="dcterms:W3CDTF">2015-12-27T17:36:00Z</dcterms:created>
  <dcterms:modified xsi:type="dcterms:W3CDTF">2016-01-04T07:44:00Z</dcterms:modified>
</cp:coreProperties>
</file>